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063 Modern_Contemporary Juniors Duo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526 Даценко Амалія Ковалевська Каріна (34.2 б.)</w:t>
      </w:r>
    </w:p>
    <w:p>
      <w:pPr/>
      <w:r>
        <w:rPr/>
        <w:t xml:space="preserve">Місце 2: 527 Ковальова Зоряна Пінькас Анастасія (33.8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526 Даценко Амалія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527 Ковальова Зоряна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526 Даценко Амалія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527 Ковальова Зоряна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526 Даценко Амалія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527 Ковальова Зоряна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526 Даценко Амалія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527 Ковальова Зоряна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526 Даценко Амалія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527 Ковальова Зоряна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Даценко Амалія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2026-05-18T08:38:34+00:00</dcterms:created>
  <dcterms:modified xsi:type="dcterms:W3CDTF">2026-05-18T08:38:34+00:00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